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29" w:rsidRDefault="00725C29" w:rsidP="00725C29">
      <w:r>
        <w:t>RECIPE FOR CAMELID COOKIES</w:t>
      </w:r>
    </w:p>
    <w:p w:rsidR="00725C29" w:rsidRDefault="00725C29" w:rsidP="00725C29">
      <w:r>
        <w:t xml:space="preserve">This is not my original recipe. In fact, it has circulated over the years and today no one seems quite sure of the originator. </w:t>
      </w:r>
    </w:p>
    <w:p w:rsidR="00725C29" w:rsidRDefault="00725C29" w:rsidP="00725C29">
      <w:r>
        <w:t xml:space="preserve">1 cup shredded treat (carrots, apples, berries… whatever is available or they might prefer) </w:t>
      </w:r>
      <w:r>
        <w:br/>
        <w:t xml:space="preserve">1 cup uncooked oatmeal </w:t>
      </w:r>
      <w:r>
        <w:br/>
        <w:t>1 cup flour</w:t>
      </w:r>
      <w:r>
        <w:br/>
        <w:t xml:space="preserve">1 t salt </w:t>
      </w:r>
      <w:r>
        <w:br/>
        <w:t xml:space="preserve">2 T vegetable oil </w:t>
      </w:r>
      <w:r>
        <w:br/>
        <w:t xml:space="preserve">1 T sugar </w:t>
      </w:r>
      <w:r>
        <w:br/>
        <w:t xml:space="preserve">¼ cup molasses </w:t>
      </w:r>
      <w:r>
        <w:br/>
        <w:t>¼ cup water</w:t>
      </w:r>
    </w:p>
    <w:p w:rsidR="00725C29" w:rsidRDefault="00725C29" w:rsidP="00725C29">
      <w:r>
        <w:t xml:space="preserve">Preheat oven to 350. Mix sticky ingredients in a bowl. Measure out balls about the size of a teaspoon and place on a foil covered cookie sheet, Bake for 15 minutes or until golden brown. </w:t>
      </w:r>
    </w:p>
    <w:p w:rsidR="00725C29" w:rsidRDefault="00725C29" w:rsidP="00725C29">
      <w:r>
        <w:t>Source</w:t>
      </w:r>
      <w:r w:rsidR="002B75A9">
        <w:t xml:space="preserve">  </w:t>
      </w:r>
      <w:r>
        <w:t>http://www.gentlespiritllamas.com/html/tips/treats.htm</w:t>
      </w:r>
    </w:p>
    <w:p w:rsidR="006F326C" w:rsidRDefault="006F326C"/>
    <w:sectPr w:rsidR="006F326C" w:rsidSect="006F3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C29"/>
    <w:rsid w:val="002B75A9"/>
    <w:rsid w:val="004B1190"/>
    <w:rsid w:val="00540804"/>
    <w:rsid w:val="006F326C"/>
    <w:rsid w:val="00725C29"/>
    <w:rsid w:val="00971C75"/>
    <w:rsid w:val="009E18E2"/>
    <w:rsid w:val="00A47E68"/>
    <w:rsid w:val="00FD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2</cp:revision>
  <cp:lastPrinted>2010-12-11T21:41:00Z</cp:lastPrinted>
  <dcterms:created xsi:type="dcterms:W3CDTF">2010-12-11T21:39:00Z</dcterms:created>
  <dcterms:modified xsi:type="dcterms:W3CDTF">2010-12-17T23:36:00Z</dcterms:modified>
</cp:coreProperties>
</file>